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78EBA">
      <w:pPr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信息与管理学院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党委会议题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审批表</w:t>
      </w:r>
    </w:p>
    <w:tbl>
      <w:tblPr>
        <w:tblStyle w:val="4"/>
        <w:tblW w:w="9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8092"/>
      </w:tblGrid>
      <w:tr w14:paraId="1C6A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16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议题名称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4B5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841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07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议题内容</w:t>
            </w:r>
          </w:p>
          <w:p w14:paraId="7CA0E6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及说明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A23661">
            <w:pPr>
              <w:spacing w:line="500" w:lineRule="exact"/>
              <w:ind w:firstLine="1606" w:firstLineChars="500"/>
              <w:rPr>
                <w:rStyle w:val="9"/>
                <w:rFonts w:hint="default" w:hAnsi="宋体"/>
                <w:color w:val="auto"/>
                <w:lang w:bidi="ar"/>
              </w:rPr>
            </w:pPr>
          </w:p>
          <w:p w14:paraId="7BDFA7F3">
            <w:pPr>
              <w:spacing w:line="500" w:lineRule="exact"/>
              <w:ind w:firstLine="1606" w:firstLineChars="500"/>
              <w:rPr>
                <w:rStyle w:val="9"/>
                <w:rFonts w:hint="default" w:hAnsi="宋体"/>
                <w:color w:val="auto"/>
                <w:lang w:bidi="ar"/>
              </w:rPr>
            </w:pPr>
          </w:p>
          <w:p w14:paraId="652332A6">
            <w:pPr>
              <w:spacing w:line="500" w:lineRule="exact"/>
              <w:ind w:firstLine="1606" w:firstLineChars="500"/>
              <w:rPr>
                <w:rStyle w:val="9"/>
                <w:rFonts w:hint="default" w:hAnsi="宋体"/>
                <w:color w:val="auto"/>
                <w:lang w:bidi="ar"/>
              </w:rPr>
            </w:pPr>
          </w:p>
          <w:p w14:paraId="7F9401BC">
            <w:pPr>
              <w:spacing w:line="500" w:lineRule="exact"/>
              <w:ind w:firstLine="1606" w:firstLineChars="500"/>
              <w:rPr>
                <w:rStyle w:val="9"/>
                <w:rFonts w:hint="default" w:hAnsi="宋体"/>
                <w:color w:val="auto"/>
                <w:lang w:bidi="ar"/>
              </w:rPr>
            </w:pPr>
          </w:p>
          <w:p w14:paraId="27CCBC9D">
            <w:pPr>
              <w:spacing w:line="500" w:lineRule="exact"/>
              <w:ind w:firstLine="1606" w:firstLineChars="500"/>
              <w:rPr>
                <w:rStyle w:val="9"/>
                <w:rFonts w:hint="default" w:hAnsi="宋体"/>
                <w:color w:val="auto"/>
                <w:lang w:bidi="ar"/>
              </w:rPr>
            </w:pPr>
          </w:p>
          <w:p w14:paraId="5C6CE6BE">
            <w:pPr>
              <w:spacing w:line="500" w:lineRule="exact"/>
              <w:ind w:firstLine="1606" w:firstLineChars="500"/>
              <w:rPr>
                <w:rStyle w:val="9"/>
                <w:rFonts w:hint="default" w:hAnsi="宋体"/>
                <w:color w:val="auto"/>
                <w:lang w:bidi="ar"/>
              </w:rPr>
            </w:pPr>
          </w:p>
          <w:p w14:paraId="2592055C">
            <w:pPr>
              <w:spacing w:line="500" w:lineRule="exact"/>
              <w:ind w:firstLine="1606" w:firstLineChars="500"/>
              <w:rPr>
                <w:rStyle w:val="9"/>
                <w:rFonts w:hint="default" w:hAnsi="宋体"/>
                <w:color w:val="auto"/>
                <w:lang w:bidi="ar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负责人签名：</w:t>
            </w:r>
          </w:p>
          <w:p w14:paraId="075A2A8F">
            <w:pPr>
              <w:widowControl/>
              <w:textAlignment w:val="top"/>
              <w:rPr>
                <w:rFonts w:ascii="仿宋_GB2312" w:hAnsi="宋体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          单位、部门（盖章）  </w:t>
            </w:r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  </w:t>
            </w:r>
            <w:bookmarkStart w:id="0" w:name="_GoBack"/>
            <w:bookmarkEnd w:id="0"/>
            <w:r>
              <w:rPr>
                <w:rStyle w:val="9"/>
                <w:rFonts w:hint="default" w:hAnsi="宋体"/>
                <w:color w:val="auto"/>
                <w:lang w:bidi="ar"/>
              </w:rPr>
              <w:t>年</w:t>
            </w:r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月</w:t>
            </w:r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日</w:t>
            </w:r>
          </w:p>
        </w:tc>
      </w:tr>
      <w:tr w14:paraId="55C8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AD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分管院领导意见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8AEE7">
            <w:pPr>
              <w:widowControl/>
              <w:spacing w:line="500" w:lineRule="exact"/>
              <w:jc w:val="center"/>
              <w:textAlignment w:val="bottom"/>
              <w:rPr>
                <w:rStyle w:val="9"/>
                <w:rFonts w:hint="default" w:hAnsi="宋体"/>
                <w:color w:val="auto"/>
                <w:lang w:bidi="ar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                                    年   月   日</w:t>
            </w:r>
          </w:p>
        </w:tc>
      </w:tr>
      <w:tr w14:paraId="0E09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43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院长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7DA5F">
            <w:pPr>
              <w:widowControl/>
              <w:spacing w:line="500" w:lineRule="exact"/>
              <w:jc w:val="right"/>
              <w:textAlignment w:val="bottom"/>
              <w:rPr>
                <w:rStyle w:val="9"/>
                <w:rFonts w:hint="default" w:hAnsi="宋体"/>
                <w:color w:val="auto"/>
                <w:lang w:bidi="ar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 年   月   日</w:t>
            </w:r>
          </w:p>
        </w:tc>
      </w:tr>
      <w:tr w14:paraId="35DFF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50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书记审签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7A6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Style w:val="8"/>
                <w:rFonts w:hint="default" w:hAnsi="宋体"/>
                <w:color w:val="auto"/>
                <w:lang w:bidi="ar"/>
              </w:rPr>
              <w:t xml:space="preserve"> 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                                年   月   日</w:t>
            </w:r>
          </w:p>
        </w:tc>
      </w:tr>
    </w:tbl>
    <w:p w14:paraId="171C039C"/>
    <w:p w14:paraId="69C8F664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4AE4674-6D8F-4293-845C-87789F8E58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C8D8DD9E-8DF6-4D91-A6ED-00F3D2AD15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ZDU4MzdmOWU4ZjgyM2FjNWI5ZDczMzFhZDA0YTAifQ=="/>
  </w:docVars>
  <w:rsids>
    <w:rsidRoot w:val="49AE32E7"/>
    <w:rsid w:val="00393B76"/>
    <w:rsid w:val="00524056"/>
    <w:rsid w:val="006B5AA5"/>
    <w:rsid w:val="0083335A"/>
    <w:rsid w:val="00857BF1"/>
    <w:rsid w:val="008F43D8"/>
    <w:rsid w:val="00926EA0"/>
    <w:rsid w:val="009F511D"/>
    <w:rsid w:val="00D3550F"/>
    <w:rsid w:val="00FC3005"/>
    <w:rsid w:val="03A31040"/>
    <w:rsid w:val="05541563"/>
    <w:rsid w:val="05B705F7"/>
    <w:rsid w:val="06AF5648"/>
    <w:rsid w:val="0809043D"/>
    <w:rsid w:val="09674FA2"/>
    <w:rsid w:val="0A695AF5"/>
    <w:rsid w:val="0B400D1D"/>
    <w:rsid w:val="0B4924F2"/>
    <w:rsid w:val="0DC12A1D"/>
    <w:rsid w:val="0ECC6717"/>
    <w:rsid w:val="0F060921"/>
    <w:rsid w:val="0FD42954"/>
    <w:rsid w:val="111C77B8"/>
    <w:rsid w:val="13C813DA"/>
    <w:rsid w:val="13FF4A8B"/>
    <w:rsid w:val="175046CD"/>
    <w:rsid w:val="19CC0057"/>
    <w:rsid w:val="1AA213A0"/>
    <w:rsid w:val="1E2B7F22"/>
    <w:rsid w:val="22177CBA"/>
    <w:rsid w:val="225B4DC8"/>
    <w:rsid w:val="25EB130E"/>
    <w:rsid w:val="2B5415DC"/>
    <w:rsid w:val="2C846D53"/>
    <w:rsid w:val="34E833A3"/>
    <w:rsid w:val="37080222"/>
    <w:rsid w:val="3E3253A6"/>
    <w:rsid w:val="43973D17"/>
    <w:rsid w:val="440575AC"/>
    <w:rsid w:val="48C51A86"/>
    <w:rsid w:val="49AE32E7"/>
    <w:rsid w:val="4D1D0DA7"/>
    <w:rsid w:val="50F54354"/>
    <w:rsid w:val="52CE4760"/>
    <w:rsid w:val="56165F4C"/>
    <w:rsid w:val="58170A38"/>
    <w:rsid w:val="592D3C1D"/>
    <w:rsid w:val="5D986379"/>
    <w:rsid w:val="5E0273AF"/>
    <w:rsid w:val="61F5716C"/>
    <w:rsid w:val="657C3984"/>
    <w:rsid w:val="69BC43EA"/>
    <w:rsid w:val="6A6471A8"/>
    <w:rsid w:val="6B3E35A5"/>
    <w:rsid w:val="735E38A2"/>
    <w:rsid w:val="755C0D99"/>
    <w:rsid w:val="79127941"/>
    <w:rsid w:val="7B6521AD"/>
    <w:rsid w:val="7D2D53B2"/>
    <w:rsid w:val="7D5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我的文档大标题"/>
    <w:autoRedefine/>
    <w:qFormat/>
    <w:uiPriority w:val="0"/>
    <w:pPr>
      <w:spacing w:line="600" w:lineRule="exact"/>
      <w:jc w:val="center"/>
    </w:pPr>
    <w:rPr>
      <w:rFonts w:ascii="Times New Roman" w:hAnsi="Times New Roman" w:eastAsia="方正小标宋简体" w:cstheme="minorBidi"/>
      <w:sz w:val="44"/>
      <w:lang w:val="en-US" w:eastAsia="zh-CN" w:bidi="ar-SA"/>
    </w:rPr>
  </w:style>
  <w:style w:type="paragraph" w:customStyle="1" w:styleId="7">
    <w:name w:val="我的正文"/>
    <w:autoRedefine/>
    <w:qFormat/>
    <w:uiPriority w:val="0"/>
    <w:pPr>
      <w:spacing w:line="600" w:lineRule="exact"/>
      <w:ind w:firstLine="420" w:firstLineChars="200"/>
    </w:pPr>
    <w:rPr>
      <w:rFonts w:eastAsia="仿宋" w:asciiTheme="minorHAnsi" w:hAnsiTheme="minorHAnsi" w:cstheme="minorBidi"/>
      <w:sz w:val="32"/>
      <w:lang w:val="en-US" w:eastAsia="zh-CN" w:bidi="ar-SA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b/>
      <w:bCs/>
      <w:color w:val="FF0000"/>
      <w:sz w:val="32"/>
      <w:szCs w:val="32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  <w:style w:type="character" w:customStyle="1" w:styleId="11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128</Words>
  <Characters>140</Characters>
  <Lines>2</Lines>
  <Paragraphs>1</Paragraphs>
  <TotalTime>15</TotalTime>
  <ScaleCrop>false</ScaleCrop>
  <LinksUpToDate>false</LinksUpToDate>
  <CharactersWithSpaces>235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2022-12-20T01:43:00Z</dcterms:created>
  <dc:creator>Leon</dc:creator>
  <cp:lastModifiedBy>李璐</cp:lastModifiedBy>
  <cp:lastPrinted>2025-03-14T02:33:37Z</cp:lastPrinted>
  <dcterms:modified xsi:type="dcterms:W3CDTF">2025-03-14T03:48:08Z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D6577CBCBA7F44E781554896AF3782B4_13</vt:lpwstr>
  </property>
</Properties>
</file>